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2CA3" w:rsidRDefault="00EC2CA3" w:rsidP="00EC2CA3">
      <w:pPr>
        <w:jc w:val="center"/>
        <w:rPr>
          <w:b/>
          <w:sz w:val="40"/>
          <w:szCs w:val="40"/>
        </w:rPr>
      </w:pPr>
      <w:r w:rsidRPr="00EC2CA3">
        <w:rPr>
          <w:b/>
          <w:sz w:val="40"/>
          <w:szCs w:val="40"/>
        </w:rPr>
        <w:t>Introduction to R for Data Science</w:t>
      </w:r>
    </w:p>
    <w:p w:rsidR="00EC2CA3" w:rsidRDefault="00EC2CA3" w:rsidP="00EC2CA3">
      <w:pPr>
        <w:pStyle w:val="Heading1"/>
        <w:rPr>
          <w:rFonts w:eastAsia="Times New Roman"/>
        </w:rPr>
      </w:pPr>
      <w:r w:rsidRPr="00EC2CA3">
        <w:rPr>
          <w:rFonts w:eastAsia="Times New Roman"/>
        </w:rPr>
        <w:t>R: The True Basics</w:t>
      </w:r>
    </w:p>
    <w:p w:rsidR="00EC2CA3" w:rsidRDefault="00EC2CA3" w:rsidP="00EC2CA3">
      <w:r>
        <w:rPr>
          <w:noProof/>
        </w:rPr>
        <w:drawing>
          <wp:inline distT="0" distB="0" distL="0" distR="0" wp14:anchorId="125D73D7" wp14:editId="53F7DBB3">
            <wp:extent cx="5943600" cy="3995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2D" w:rsidRDefault="00AF5B2D" w:rsidP="000E0C1A">
      <w:pPr>
        <w:pStyle w:val="Heading1"/>
      </w:pPr>
      <w:r w:rsidRPr="00AF5B2D">
        <w:t xml:space="preserve">Data frames  </w:t>
      </w:r>
    </w:p>
    <w:p w:rsidR="000E0C1A" w:rsidRPr="000E0C1A" w:rsidRDefault="000E0C1A" w:rsidP="000E0C1A"/>
    <w:p w:rsidR="00462F58" w:rsidRDefault="00462F58" w:rsidP="00EC2CA3"/>
    <w:p w:rsidR="00EC2CA3" w:rsidRDefault="00EC2CA3" w:rsidP="00EC2CA3">
      <w:r>
        <w:rPr>
          <w:noProof/>
        </w:rPr>
        <w:lastRenderedPageBreak/>
        <w:drawing>
          <wp:inline distT="0" distB="0" distL="0" distR="0" wp14:anchorId="6DAAAF3F" wp14:editId="5CBA0742">
            <wp:extent cx="5000625" cy="3590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B8" w:rsidRDefault="00CD5AB8" w:rsidP="00EC2CA3">
      <w:pPr>
        <w:rPr>
          <w:noProof/>
        </w:rPr>
      </w:pPr>
    </w:p>
    <w:p w:rsidR="00CD5AB8" w:rsidRDefault="00EC2CA3" w:rsidP="00EC2CA3">
      <w:r>
        <w:rPr>
          <w:noProof/>
        </w:rPr>
        <w:drawing>
          <wp:inline distT="0" distB="0" distL="0" distR="0" wp14:anchorId="1D05748D" wp14:editId="0237F884">
            <wp:extent cx="5743575" cy="3171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B8" w:rsidRDefault="00CD5AB8">
      <w:r>
        <w:br w:type="page"/>
      </w:r>
    </w:p>
    <w:p w:rsidR="00CD5AB8" w:rsidRDefault="00CD5AB8" w:rsidP="00CD5AB8">
      <w:pPr>
        <w:pStyle w:val="Heading1"/>
      </w:pPr>
      <w:r>
        <w:lastRenderedPageBreak/>
        <w:t>Basic Data Types</w:t>
      </w:r>
    </w:p>
    <w:p w:rsidR="00EC2CA3" w:rsidRDefault="00561172" w:rsidP="00561172">
      <w:pPr>
        <w:pStyle w:val="Heading1"/>
      </w:pPr>
      <w:bookmarkStart w:id="0" w:name="_GoBack"/>
      <w:bookmarkEnd w:id="0"/>
      <w:r w:rsidRPr="00561172">
        <w:t>Vectors</w:t>
      </w:r>
    </w:p>
    <w:p w:rsidR="002070A2" w:rsidRDefault="0072768E" w:rsidP="002070A2">
      <w:r>
        <w:rPr>
          <w:noProof/>
        </w:rPr>
        <w:drawing>
          <wp:inline distT="0" distB="0" distL="0" distR="0" wp14:anchorId="425A18E6" wp14:editId="4C021697">
            <wp:extent cx="5943600" cy="22409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5" w:rsidRDefault="00A82EE5" w:rsidP="00A82EE5">
      <w:pPr>
        <w:pStyle w:val="Heading2"/>
      </w:pPr>
      <w:r>
        <w:t xml:space="preserve">Vector </w:t>
      </w:r>
      <w:proofErr w:type="spellStart"/>
      <w:r>
        <w:t>Subsetting</w:t>
      </w:r>
      <w:proofErr w:type="spellEnd"/>
    </w:p>
    <w:p w:rsidR="00A82EE5" w:rsidRDefault="00727C94" w:rsidP="00A82EE5">
      <w:r>
        <w:rPr>
          <w:noProof/>
        </w:rPr>
        <w:drawing>
          <wp:inline distT="0" distB="0" distL="0" distR="0" wp14:anchorId="2C27EAB9" wp14:editId="611D708A">
            <wp:extent cx="5943600" cy="2962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94" w:rsidRDefault="00727C94" w:rsidP="00A82EE5">
      <w:r>
        <w:rPr>
          <w:noProof/>
        </w:rPr>
        <w:lastRenderedPageBreak/>
        <w:drawing>
          <wp:inline distT="0" distB="0" distL="0" distR="0" wp14:anchorId="081B1639" wp14:editId="5E709508">
            <wp:extent cx="5314950" cy="3143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C94" w:rsidRDefault="00727C94" w:rsidP="00A82EE5">
      <w:r>
        <w:rPr>
          <w:noProof/>
        </w:rPr>
        <w:drawing>
          <wp:inline distT="0" distB="0" distL="0" distR="0" wp14:anchorId="19355C68" wp14:editId="124C6915">
            <wp:extent cx="5943600" cy="3777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E5" w:rsidRDefault="00491F28" w:rsidP="00491F28">
      <w:pPr>
        <w:pStyle w:val="Heading1"/>
      </w:pPr>
      <w:r w:rsidRPr="00491F28">
        <w:lastRenderedPageBreak/>
        <w:t xml:space="preserve">Matrices  </w:t>
      </w:r>
    </w:p>
    <w:p w:rsidR="00EC3F12" w:rsidRDefault="00EC3F12" w:rsidP="00EC3F12">
      <w:r>
        <w:rPr>
          <w:noProof/>
        </w:rPr>
        <w:drawing>
          <wp:inline distT="0" distB="0" distL="0" distR="0" wp14:anchorId="70CED927" wp14:editId="6C9B2784">
            <wp:extent cx="5257800" cy="2952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12" w:rsidRDefault="00EC3F12" w:rsidP="00EC3F12">
      <w:r>
        <w:rPr>
          <w:noProof/>
        </w:rPr>
        <w:drawing>
          <wp:inline distT="0" distB="0" distL="0" distR="0" wp14:anchorId="71E8A131" wp14:editId="68C9654B">
            <wp:extent cx="5943600" cy="31476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12" w:rsidRDefault="00EC3F12" w:rsidP="00EC3F12">
      <w:r>
        <w:rPr>
          <w:noProof/>
        </w:rPr>
        <w:lastRenderedPageBreak/>
        <w:drawing>
          <wp:inline distT="0" distB="0" distL="0" distR="0" wp14:anchorId="1E092D40" wp14:editId="06DB9761">
            <wp:extent cx="5943600" cy="31553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12" w:rsidRDefault="00EC3F12" w:rsidP="00EC3F12">
      <w:r>
        <w:rPr>
          <w:noProof/>
        </w:rPr>
        <w:drawing>
          <wp:inline distT="0" distB="0" distL="0" distR="0" wp14:anchorId="3D28C421" wp14:editId="2FE01CE3">
            <wp:extent cx="5943600" cy="3009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12" w:rsidRDefault="00EC3F12" w:rsidP="00EC3F12">
      <w:r>
        <w:rPr>
          <w:noProof/>
        </w:rPr>
        <w:lastRenderedPageBreak/>
        <w:drawing>
          <wp:inline distT="0" distB="0" distL="0" distR="0" wp14:anchorId="5E938AE2" wp14:editId="21814559">
            <wp:extent cx="5943600" cy="28714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12" w:rsidRDefault="00EC3F12" w:rsidP="00EC3F12">
      <w:r>
        <w:rPr>
          <w:noProof/>
        </w:rPr>
        <w:drawing>
          <wp:inline distT="0" distB="0" distL="0" distR="0" wp14:anchorId="55EF2706" wp14:editId="652060A7">
            <wp:extent cx="5943600" cy="2971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12" w:rsidRDefault="00EC3F12" w:rsidP="00EC3F12">
      <w:r>
        <w:rPr>
          <w:noProof/>
        </w:rPr>
        <w:lastRenderedPageBreak/>
        <w:drawing>
          <wp:inline distT="0" distB="0" distL="0" distR="0" wp14:anchorId="6E43B924" wp14:editId="065DA1A2">
            <wp:extent cx="5943600" cy="2294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12" w:rsidRDefault="00EC3F12" w:rsidP="00EC3F12">
      <w:r>
        <w:rPr>
          <w:noProof/>
        </w:rPr>
        <w:drawing>
          <wp:inline distT="0" distB="0" distL="0" distR="0" wp14:anchorId="0D7058C3" wp14:editId="6C1DE278">
            <wp:extent cx="5943600" cy="41287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F12" w:rsidRDefault="00EC3F12" w:rsidP="00EC3F12">
      <w:r>
        <w:rPr>
          <w:noProof/>
        </w:rPr>
        <w:lastRenderedPageBreak/>
        <w:drawing>
          <wp:inline distT="0" distB="0" distL="0" distR="0" wp14:anchorId="131FA98E" wp14:editId="00354A5B">
            <wp:extent cx="5619750" cy="2971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08" w:rsidRDefault="00C63F08" w:rsidP="00C63F08">
      <w:pPr>
        <w:pStyle w:val="Heading2"/>
      </w:pPr>
      <w:r>
        <w:t xml:space="preserve">Matrix </w:t>
      </w:r>
      <w:proofErr w:type="spellStart"/>
      <w:r>
        <w:t>Subsetting</w:t>
      </w:r>
      <w:proofErr w:type="spellEnd"/>
    </w:p>
    <w:p w:rsidR="00BB4C3C" w:rsidRDefault="00BB4C3C" w:rsidP="00BB4C3C">
      <w:r>
        <w:rPr>
          <w:noProof/>
        </w:rPr>
        <w:drawing>
          <wp:inline distT="0" distB="0" distL="0" distR="0" wp14:anchorId="7C8799EF" wp14:editId="1AA7F786">
            <wp:extent cx="5657850" cy="3914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3C" w:rsidRDefault="00BB4C3C" w:rsidP="00BB4C3C">
      <w:r>
        <w:rPr>
          <w:noProof/>
        </w:rPr>
        <w:lastRenderedPageBreak/>
        <w:drawing>
          <wp:inline distT="0" distB="0" distL="0" distR="0" wp14:anchorId="1D7D435E" wp14:editId="0435CDFD">
            <wp:extent cx="5943600" cy="2687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3C" w:rsidRDefault="00BB4C3C" w:rsidP="00BB4C3C">
      <w:r>
        <w:rPr>
          <w:noProof/>
        </w:rPr>
        <w:drawing>
          <wp:inline distT="0" distB="0" distL="0" distR="0" wp14:anchorId="77337B7F" wp14:editId="56CEF1F0">
            <wp:extent cx="5943600" cy="24276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3C" w:rsidRDefault="00BB4C3C" w:rsidP="00BB4C3C">
      <w:r>
        <w:rPr>
          <w:noProof/>
        </w:rPr>
        <w:lastRenderedPageBreak/>
        <w:drawing>
          <wp:inline distT="0" distB="0" distL="0" distR="0" wp14:anchorId="7230DC19" wp14:editId="11EE9339">
            <wp:extent cx="5943600" cy="4076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3C" w:rsidRDefault="00BB4C3C" w:rsidP="00BB4C3C">
      <w:r>
        <w:rPr>
          <w:noProof/>
        </w:rPr>
        <w:drawing>
          <wp:inline distT="0" distB="0" distL="0" distR="0" wp14:anchorId="133CB75E" wp14:editId="7BC549DA">
            <wp:extent cx="5943600" cy="2767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47" w:rsidRDefault="00871E47" w:rsidP="00871E47">
      <w:pPr>
        <w:pStyle w:val="Heading2"/>
      </w:pPr>
      <w:r>
        <w:lastRenderedPageBreak/>
        <w:t>Matrix Arithmetic</w:t>
      </w:r>
    </w:p>
    <w:p w:rsidR="00871E47" w:rsidRDefault="00871E47" w:rsidP="00871E47">
      <w:r>
        <w:rPr>
          <w:noProof/>
        </w:rPr>
        <w:drawing>
          <wp:inline distT="0" distB="0" distL="0" distR="0" wp14:anchorId="131D5087" wp14:editId="6CE9D5BA">
            <wp:extent cx="5943600" cy="28676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47" w:rsidRDefault="00871E47" w:rsidP="00871E47">
      <w:r>
        <w:rPr>
          <w:noProof/>
        </w:rPr>
        <w:drawing>
          <wp:inline distT="0" distB="0" distL="0" distR="0" wp14:anchorId="172192CC" wp14:editId="229A48D0">
            <wp:extent cx="5943600" cy="38728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47" w:rsidRDefault="00871E47" w:rsidP="00871E47">
      <w:r>
        <w:rPr>
          <w:noProof/>
        </w:rPr>
        <w:lastRenderedPageBreak/>
        <w:drawing>
          <wp:inline distT="0" distB="0" distL="0" distR="0" wp14:anchorId="2A5A73C2" wp14:editId="0FCFBDE2">
            <wp:extent cx="5943600" cy="4070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9B" w:rsidRDefault="0089349B" w:rsidP="0089349B">
      <w:pPr>
        <w:pStyle w:val="Heading1"/>
      </w:pPr>
      <w:r>
        <w:t>Factors</w:t>
      </w:r>
    </w:p>
    <w:p w:rsidR="0089349B" w:rsidRDefault="00801138" w:rsidP="0089349B">
      <w:r>
        <w:rPr>
          <w:noProof/>
        </w:rPr>
        <w:drawing>
          <wp:inline distT="0" distB="0" distL="0" distR="0" wp14:anchorId="0736A6DF" wp14:editId="6C17D6A0">
            <wp:extent cx="5943600" cy="30346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138" w:rsidRDefault="00801138" w:rsidP="0089349B">
      <w:r>
        <w:rPr>
          <w:noProof/>
        </w:rPr>
        <w:lastRenderedPageBreak/>
        <w:drawing>
          <wp:inline distT="0" distB="0" distL="0" distR="0" wp14:anchorId="0989DF23" wp14:editId="172748A8">
            <wp:extent cx="5943600" cy="34391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138" w:rsidRDefault="00801138" w:rsidP="0089349B">
      <w:r>
        <w:rPr>
          <w:noProof/>
        </w:rPr>
        <w:drawing>
          <wp:inline distT="0" distB="0" distL="0" distR="0" wp14:anchorId="7CF35A25" wp14:editId="0BC105C6">
            <wp:extent cx="5943600" cy="31788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138" w:rsidRDefault="00801138" w:rsidP="0089349B">
      <w:r>
        <w:rPr>
          <w:noProof/>
        </w:rPr>
        <w:lastRenderedPageBreak/>
        <w:drawing>
          <wp:inline distT="0" distB="0" distL="0" distR="0" wp14:anchorId="1657698F" wp14:editId="7A675EB2">
            <wp:extent cx="5943600" cy="30257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138" w:rsidRDefault="00801138" w:rsidP="0089349B">
      <w:r>
        <w:rPr>
          <w:noProof/>
        </w:rPr>
        <w:drawing>
          <wp:inline distT="0" distB="0" distL="0" distR="0" wp14:anchorId="31855A7E" wp14:editId="1EE10A15">
            <wp:extent cx="5943600" cy="33661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138" w:rsidRDefault="00801138" w:rsidP="0089349B">
      <w:r>
        <w:rPr>
          <w:noProof/>
        </w:rPr>
        <w:lastRenderedPageBreak/>
        <w:drawing>
          <wp:inline distT="0" distB="0" distL="0" distR="0" wp14:anchorId="1FA35C70" wp14:editId="304179F0">
            <wp:extent cx="5943600" cy="31007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138" w:rsidRDefault="00801138" w:rsidP="0089349B">
      <w:r>
        <w:rPr>
          <w:noProof/>
        </w:rPr>
        <w:drawing>
          <wp:inline distT="0" distB="0" distL="0" distR="0" wp14:anchorId="31123E38" wp14:editId="4CD3A596">
            <wp:extent cx="5943600" cy="34442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1F" w:rsidRDefault="0050221F">
      <w:r>
        <w:br w:type="page"/>
      </w:r>
    </w:p>
    <w:p w:rsidR="0050221F" w:rsidRDefault="0050221F" w:rsidP="0050221F">
      <w:pPr>
        <w:pStyle w:val="Heading1"/>
      </w:pPr>
      <w:r>
        <w:lastRenderedPageBreak/>
        <w:t>List</w:t>
      </w:r>
    </w:p>
    <w:p w:rsidR="00DB10A7" w:rsidRDefault="00DB10A7" w:rsidP="00DB10A7">
      <w:pPr>
        <w:pStyle w:val="Heading2"/>
      </w:pPr>
      <w:r>
        <w:t>Create and name lists</w:t>
      </w:r>
    </w:p>
    <w:p w:rsidR="00E1729C" w:rsidRDefault="00E1729C" w:rsidP="00E1729C">
      <w:r>
        <w:rPr>
          <w:noProof/>
        </w:rPr>
        <w:drawing>
          <wp:inline distT="0" distB="0" distL="0" distR="0" wp14:anchorId="6E74B4EA" wp14:editId="04D21CAC">
            <wp:extent cx="5534025" cy="3771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29C" w:rsidRDefault="00E1729C" w:rsidP="00E1729C">
      <w:r>
        <w:rPr>
          <w:noProof/>
        </w:rPr>
        <w:drawing>
          <wp:inline distT="0" distB="0" distL="0" distR="0" wp14:anchorId="2B60FDAF" wp14:editId="60254C1B">
            <wp:extent cx="5943600" cy="37204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AE" w:rsidRDefault="00C521AE" w:rsidP="00C521AE">
      <w:pPr>
        <w:pStyle w:val="Heading2"/>
      </w:pPr>
      <w:r>
        <w:lastRenderedPageBreak/>
        <w:t>Subset and extend lists</w:t>
      </w:r>
    </w:p>
    <w:p w:rsidR="00C521AE" w:rsidRDefault="00C521AE" w:rsidP="00C521AE">
      <w:r>
        <w:rPr>
          <w:noProof/>
        </w:rPr>
        <w:drawing>
          <wp:inline distT="0" distB="0" distL="0" distR="0" wp14:anchorId="2DF7D8C7" wp14:editId="556C07E9">
            <wp:extent cx="5943600" cy="39839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CB" w:rsidRDefault="00EA62CB" w:rsidP="00C521AE">
      <w:r>
        <w:rPr>
          <w:noProof/>
        </w:rPr>
        <w:drawing>
          <wp:inline distT="0" distB="0" distL="0" distR="0" wp14:anchorId="5F70386D" wp14:editId="657EE42E">
            <wp:extent cx="5943600" cy="2192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CB" w:rsidRDefault="00EA62CB" w:rsidP="00C521AE">
      <w:r>
        <w:rPr>
          <w:noProof/>
        </w:rPr>
        <w:lastRenderedPageBreak/>
        <w:drawing>
          <wp:inline distT="0" distB="0" distL="0" distR="0" wp14:anchorId="50D1564F" wp14:editId="118FDD4E">
            <wp:extent cx="5943600" cy="2460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CB" w:rsidRDefault="00EA62CB" w:rsidP="00C521AE">
      <w:r>
        <w:rPr>
          <w:noProof/>
        </w:rPr>
        <w:drawing>
          <wp:inline distT="0" distB="0" distL="0" distR="0" wp14:anchorId="288A30DD" wp14:editId="6D5B5BB0">
            <wp:extent cx="5943600" cy="29692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CB" w:rsidRDefault="00EA62CB" w:rsidP="00C521AE">
      <w:r>
        <w:rPr>
          <w:noProof/>
        </w:rPr>
        <w:lastRenderedPageBreak/>
        <w:drawing>
          <wp:inline distT="0" distB="0" distL="0" distR="0" wp14:anchorId="1DD3B01F" wp14:editId="7A85D076">
            <wp:extent cx="5943600" cy="33953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2CB" w:rsidRPr="00C521AE" w:rsidRDefault="00EA62CB" w:rsidP="00C521AE">
      <w:r>
        <w:rPr>
          <w:noProof/>
        </w:rPr>
        <w:drawing>
          <wp:inline distT="0" distB="0" distL="0" distR="0" wp14:anchorId="5BA0B706" wp14:editId="664A6886">
            <wp:extent cx="5943600" cy="35140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AE" w:rsidRPr="00E1729C" w:rsidRDefault="00C521AE" w:rsidP="00E1729C"/>
    <w:p w:rsidR="00DB10A7" w:rsidRPr="00DB10A7" w:rsidRDefault="00DB10A7" w:rsidP="00DB10A7"/>
    <w:p w:rsidR="0050221F" w:rsidRPr="0050221F" w:rsidRDefault="0050221F" w:rsidP="0050221F"/>
    <w:p w:rsidR="0089349B" w:rsidRPr="00871E47" w:rsidRDefault="000E0C1A" w:rsidP="000E0C1A">
      <w:pPr>
        <w:pStyle w:val="Heading1"/>
      </w:pPr>
      <w:r>
        <w:lastRenderedPageBreak/>
        <w:t>Data frame</w:t>
      </w:r>
    </w:p>
    <w:p w:rsidR="00871E47" w:rsidRDefault="000E0C1A" w:rsidP="00BB4C3C">
      <w:r>
        <w:rPr>
          <w:noProof/>
        </w:rPr>
        <w:drawing>
          <wp:inline distT="0" distB="0" distL="0" distR="0" wp14:anchorId="10E9FB95" wp14:editId="02D3BA20">
            <wp:extent cx="5943600" cy="37077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1A" w:rsidRDefault="000E0C1A" w:rsidP="00BB4C3C">
      <w:r>
        <w:rPr>
          <w:noProof/>
        </w:rPr>
        <w:drawing>
          <wp:inline distT="0" distB="0" distL="0" distR="0" wp14:anchorId="3F9C50A9" wp14:editId="4DEED259">
            <wp:extent cx="5943600" cy="26168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59" w:rsidRDefault="00172AB8" w:rsidP="00BB4C3C">
      <w:r>
        <w:rPr>
          <w:noProof/>
        </w:rPr>
        <w:lastRenderedPageBreak/>
        <w:drawing>
          <wp:inline distT="0" distB="0" distL="0" distR="0" wp14:anchorId="2F593983" wp14:editId="3CAFAD1B">
            <wp:extent cx="5943600" cy="37134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B8" w:rsidRDefault="00172AB8" w:rsidP="00BB4C3C">
      <w:r>
        <w:rPr>
          <w:noProof/>
        </w:rPr>
        <w:drawing>
          <wp:inline distT="0" distB="0" distL="0" distR="0" wp14:anchorId="1A0A57D0" wp14:editId="1D6DD41E">
            <wp:extent cx="5943600" cy="35299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B8" w:rsidRDefault="00172AB8" w:rsidP="00BB4C3C">
      <w:r>
        <w:rPr>
          <w:noProof/>
        </w:rPr>
        <w:lastRenderedPageBreak/>
        <w:drawing>
          <wp:inline distT="0" distB="0" distL="0" distR="0" wp14:anchorId="3720AE51" wp14:editId="7EDFD9C8">
            <wp:extent cx="5943600" cy="40278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B8" w:rsidRDefault="00172AB8" w:rsidP="00BB4C3C">
      <w:r>
        <w:rPr>
          <w:noProof/>
        </w:rPr>
        <w:drawing>
          <wp:inline distT="0" distB="0" distL="0" distR="0" wp14:anchorId="463C49F3" wp14:editId="1DFF80E5">
            <wp:extent cx="5943600" cy="31762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05" w:rsidRDefault="00172AB8" w:rsidP="00515905">
      <w:pPr>
        <w:pStyle w:val="Heading2"/>
      </w:pPr>
      <w:r>
        <w:rPr>
          <w:noProof/>
        </w:rPr>
        <w:lastRenderedPageBreak/>
        <w:drawing>
          <wp:inline distT="0" distB="0" distL="0" distR="0" wp14:anchorId="3B3AF37D" wp14:editId="114F2299">
            <wp:extent cx="5943600" cy="36188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D2708" wp14:editId="35A06E61">
            <wp:extent cx="5943600" cy="2883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34F47" wp14:editId="305D98AA">
            <wp:extent cx="5943600" cy="34226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905" w:rsidRPr="00515905">
        <w:t>Subset</w:t>
      </w:r>
      <w:r w:rsidR="00515905">
        <w:t>, extend, and sort data frame</w:t>
      </w:r>
    </w:p>
    <w:p w:rsidR="00C97E7F" w:rsidRDefault="00C97E7F" w:rsidP="00C97E7F">
      <w:r>
        <w:rPr>
          <w:noProof/>
        </w:rPr>
        <w:drawing>
          <wp:inline distT="0" distB="0" distL="0" distR="0" wp14:anchorId="54B27D9F" wp14:editId="575AA09D">
            <wp:extent cx="5943600" cy="2971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7F" w:rsidRDefault="00C97E7F" w:rsidP="00C97E7F">
      <w:r>
        <w:rPr>
          <w:noProof/>
        </w:rPr>
        <w:lastRenderedPageBreak/>
        <w:drawing>
          <wp:inline distT="0" distB="0" distL="0" distR="0" wp14:anchorId="0A89E202" wp14:editId="26151FAB">
            <wp:extent cx="5943600" cy="27692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7F" w:rsidRDefault="00C97E7F" w:rsidP="00C97E7F">
      <w:r>
        <w:rPr>
          <w:noProof/>
        </w:rPr>
        <w:drawing>
          <wp:inline distT="0" distB="0" distL="0" distR="0" wp14:anchorId="237E40C6" wp14:editId="37D1CC8C">
            <wp:extent cx="5943600" cy="25419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7F" w:rsidRDefault="00C97E7F" w:rsidP="00C97E7F">
      <w:r>
        <w:rPr>
          <w:noProof/>
        </w:rPr>
        <w:drawing>
          <wp:inline distT="0" distB="0" distL="0" distR="0" wp14:anchorId="74EE5E98" wp14:editId="101ABF85">
            <wp:extent cx="5943600" cy="20053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7F" w:rsidRDefault="00C97E7F" w:rsidP="00C97E7F">
      <w:r>
        <w:rPr>
          <w:noProof/>
        </w:rPr>
        <w:lastRenderedPageBreak/>
        <w:drawing>
          <wp:inline distT="0" distB="0" distL="0" distR="0" wp14:anchorId="697781B8" wp14:editId="29358C3B">
            <wp:extent cx="5943600" cy="29229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7F" w:rsidRDefault="00C97E7F" w:rsidP="00C97E7F">
      <w:r>
        <w:rPr>
          <w:noProof/>
        </w:rPr>
        <w:drawing>
          <wp:inline distT="0" distB="0" distL="0" distR="0" wp14:anchorId="6DD0A03C" wp14:editId="26078CCB">
            <wp:extent cx="5943600" cy="3924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7F" w:rsidRDefault="00C97E7F" w:rsidP="00C97E7F">
      <w:r>
        <w:rPr>
          <w:noProof/>
        </w:rPr>
        <w:lastRenderedPageBreak/>
        <w:drawing>
          <wp:inline distT="0" distB="0" distL="0" distR="0" wp14:anchorId="106E6BBC" wp14:editId="42A3CCF3">
            <wp:extent cx="5943600" cy="32308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7F" w:rsidRDefault="00C97E7F" w:rsidP="00C97E7F">
      <w:r>
        <w:rPr>
          <w:noProof/>
        </w:rPr>
        <w:drawing>
          <wp:inline distT="0" distB="0" distL="0" distR="0" wp14:anchorId="16ED7142" wp14:editId="34DE3897">
            <wp:extent cx="5943600" cy="35845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7F" w:rsidRDefault="00C97E7F" w:rsidP="00C97E7F">
      <w:r>
        <w:rPr>
          <w:noProof/>
        </w:rPr>
        <w:lastRenderedPageBreak/>
        <w:drawing>
          <wp:inline distT="0" distB="0" distL="0" distR="0" wp14:anchorId="0B2DDF62" wp14:editId="08E1CC9F">
            <wp:extent cx="5943600" cy="2731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7F" w:rsidRDefault="00C97E7F" w:rsidP="00C97E7F">
      <w:r>
        <w:rPr>
          <w:noProof/>
        </w:rPr>
        <w:drawing>
          <wp:inline distT="0" distB="0" distL="0" distR="0" wp14:anchorId="4A2DEA85" wp14:editId="43FE68B9">
            <wp:extent cx="5943600" cy="41814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>
      <w:r>
        <w:br w:type="page"/>
      </w:r>
      <w:r>
        <w:lastRenderedPageBreak/>
        <w:br w:type="page"/>
      </w:r>
    </w:p>
    <w:p w:rsidR="00B653D3" w:rsidRDefault="00B653D3" w:rsidP="00B653D3">
      <w:pPr>
        <w:pStyle w:val="Heading1"/>
      </w:pPr>
      <w:r>
        <w:lastRenderedPageBreak/>
        <w:t>Graphics</w:t>
      </w:r>
    </w:p>
    <w:p w:rsidR="00B653D3" w:rsidRDefault="00B653D3" w:rsidP="00B653D3">
      <w:r>
        <w:rPr>
          <w:noProof/>
        </w:rPr>
        <w:drawing>
          <wp:inline distT="0" distB="0" distL="0" distR="0" wp14:anchorId="04499C29" wp14:editId="3191D59B">
            <wp:extent cx="5943600" cy="36061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drawing>
          <wp:inline distT="0" distB="0" distL="0" distR="0" wp14:anchorId="745D2931" wp14:editId="16B75BA3">
            <wp:extent cx="5943600" cy="38169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lastRenderedPageBreak/>
        <w:drawing>
          <wp:inline distT="0" distB="0" distL="0" distR="0" wp14:anchorId="514E8A5A" wp14:editId="37570AD9">
            <wp:extent cx="5943600" cy="2333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drawing>
          <wp:inline distT="0" distB="0" distL="0" distR="0" wp14:anchorId="77EE38E0" wp14:editId="69573447">
            <wp:extent cx="5943600" cy="4267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lastRenderedPageBreak/>
        <w:drawing>
          <wp:inline distT="0" distB="0" distL="0" distR="0" wp14:anchorId="6650AA1B" wp14:editId="11C33517">
            <wp:extent cx="5943600" cy="414909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lastRenderedPageBreak/>
        <w:drawing>
          <wp:inline distT="0" distB="0" distL="0" distR="0" wp14:anchorId="6556F6DE" wp14:editId="0AB1ECCB">
            <wp:extent cx="5943600" cy="39941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lastRenderedPageBreak/>
        <w:drawing>
          <wp:inline distT="0" distB="0" distL="0" distR="0" wp14:anchorId="426D13CA" wp14:editId="6C680B27">
            <wp:extent cx="5943600" cy="43980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lastRenderedPageBreak/>
        <w:drawing>
          <wp:inline distT="0" distB="0" distL="0" distR="0" wp14:anchorId="21BF7BEA" wp14:editId="1636DEB9">
            <wp:extent cx="5943600" cy="43027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lastRenderedPageBreak/>
        <w:drawing>
          <wp:inline distT="0" distB="0" distL="0" distR="0" wp14:anchorId="6BFCDC2D" wp14:editId="20A9E9E8">
            <wp:extent cx="5943600" cy="41979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drawing>
          <wp:inline distT="0" distB="0" distL="0" distR="0" wp14:anchorId="39AEBFF6" wp14:editId="5F47E332">
            <wp:extent cx="5943600" cy="36264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lastRenderedPageBreak/>
        <w:drawing>
          <wp:inline distT="0" distB="0" distL="0" distR="0" wp14:anchorId="46AD8357" wp14:editId="3DED177F">
            <wp:extent cx="5943600" cy="20548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drawing>
          <wp:inline distT="0" distB="0" distL="0" distR="0" wp14:anchorId="408E57FD" wp14:editId="282976B7">
            <wp:extent cx="5943600" cy="44646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lastRenderedPageBreak/>
        <w:drawing>
          <wp:inline distT="0" distB="0" distL="0" distR="0" wp14:anchorId="69982327" wp14:editId="648184FD">
            <wp:extent cx="5943600" cy="47085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D3" w:rsidRDefault="00B653D3" w:rsidP="00B653D3">
      <w:r>
        <w:rPr>
          <w:noProof/>
        </w:rPr>
        <w:drawing>
          <wp:inline distT="0" distB="0" distL="0" distR="0" wp14:anchorId="1497A298" wp14:editId="5F12E6ED">
            <wp:extent cx="5943600" cy="184340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5B" w:rsidRDefault="000E215B" w:rsidP="00B653D3">
      <w:r>
        <w:rPr>
          <w:noProof/>
        </w:rPr>
        <w:lastRenderedPageBreak/>
        <w:drawing>
          <wp:inline distT="0" distB="0" distL="0" distR="0" wp14:anchorId="4BC6C16A" wp14:editId="5346DE53">
            <wp:extent cx="3895725" cy="4486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5B" w:rsidRDefault="000E215B" w:rsidP="00B653D3">
      <w:r>
        <w:rPr>
          <w:noProof/>
        </w:rPr>
        <w:drawing>
          <wp:inline distT="0" distB="0" distL="0" distR="0" wp14:anchorId="74D9D6B1" wp14:editId="5FC2B436">
            <wp:extent cx="5943600" cy="26104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5B" w:rsidRDefault="000E215B" w:rsidP="00B653D3">
      <w:r>
        <w:rPr>
          <w:noProof/>
        </w:rPr>
        <w:lastRenderedPageBreak/>
        <w:drawing>
          <wp:inline distT="0" distB="0" distL="0" distR="0" wp14:anchorId="517CBEC6" wp14:editId="1C1E6EB5">
            <wp:extent cx="5943600" cy="26803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5B" w:rsidRDefault="000E215B" w:rsidP="00B653D3">
      <w:r>
        <w:rPr>
          <w:noProof/>
        </w:rPr>
        <w:drawing>
          <wp:inline distT="0" distB="0" distL="0" distR="0" wp14:anchorId="566864A9" wp14:editId="682DF249">
            <wp:extent cx="5943600" cy="26428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5B" w:rsidRDefault="000E215B" w:rsidP="00B653D3">
      <w:r>
        <w:rPr>
          <w:noProof/>
        </w:rPr>
        <w:drawing>
          <wp:inline distT="0" distB="0" distL="0" distR="0" wp14:anchorId="798B3343" wp14:editId="459410D3">
            <wp:extent cx="5943600" cy="2362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5B" w:rsidRDefault="000E215B" w:rsidP="00B653D3">
      <w:r>
        <w:rPr>
          <w:noProof/>
        </w:rPr>
        <w:lastRenderedPageBreak/>
        <w:drawing>
          <wp:inline distT="0" distB="0" distL="0" distR="0" wp14:anchorId="21043417" wp14:editId="0949574A">
            <wp:extent cx="5943600" cy="25317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rFonts w:ascii="Helvetica" w:hAnsi="Helvetica" w:cs="Helvetica"/>
          <w:color w:val="474747"/>
          <w:sz w:val="36"/>
          <w:szCs w:val="36"/>
        </w:rPr>
        <w:t>Multiple plots</w:t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drawing>
          <wp:inline distT="0" distB="0" distL="0" distR="0" wp14:anchorId="58E3AF27" wp14:editId="713623FD">
            <wp:extent cx="4629150" cy="26003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drawing>
          <wp:inline distT="0" distB="0" distL="0" distR="0" wp14:anchorId="28DF0E90" wp14:editId="371B70CE">
            <wp:extent cx="5943600" cy="218503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91F8AC" wp14:editId="40EE2018">
            <wp:extent cx="5743575" cy="41052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drawing>
          <wp:inline distT="0" distB="0" distL="0" distR="0" wp14:anchorId="73D44C64" wp14:editId="552F6899">
            <wp:extent cx="5943600" cy="29686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BD3A75" wp14:editId="279F812F">
            <wp:extent cx="5943600" cy="29686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drawing>
          <wp:inline distT="0" distB="0" distL="0" distR="0" wp14:anchorId="5BC4082D" wp14:editId="0938A2A0">
            <wp:extent cx="5943600" cy="283591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98D352" wp14:editId="5CCC5B60">
            <wp:extent cx="5943600" cy="29781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drawing>
          <wp:inline distT="0" distB="0" distL="0" distR="0" wp14:anchorId="43BE215B" wp14:editId="2D185422">
            <wp:extent cx="5943600" cy="279527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AB9EB9" wp14:editId="3C7F85E3">
            <wp:extent cx="5943600" cy="2811145"/>
            <wp:effectExtent l="0" t="0" r="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8" w:rsidRDefault="00AD6498" w:rsidP="00AD6498">
      <w:pPr>
        <w:pStyle w:val="Heading3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474747"/>
          <w:sz w:val="36"/>
          <w:szCs w:val="36"/>
        </w:rPr>
      </w:pPr>
      <w:r>
        <w:rPr>
          <w:noProof/>
        </w:rPr>
        <w:drawing>
          <wp:inline distT="0" distB="0" distL="0" distR="0" wp14:anchorId="4A6F78D7" wp14:editId="6DC9768B">
            <wp:extent cx="5943600" cy="289306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CE" w:rsidRDefault="00C540CE" w:rsidP="00B653D3"/>
    <w:p w:rsidR="004D618F" w:rsidRPr="00B653D3" w:rsidRDefault="004D618F" w:rsidP="00B653D3"/>
    <w:p w:rsidR="00B653D3" w:rsidRPr="00C97E7F" w:rsidRDefault="00B653D3" w:rsidP="00C97E7F"/>
    <w:p w:rsidR="00515905" w:rsidRPr="00515905" w:rsidRDefault="00515905" w:rsidP="00515905"/>
    <w:p w:rsidR="00172AB8" w:rsidRPr="00BB4C3C" w:rsidRDefault="00172AB8" w:rsidP="00BB4C3C">
      <w:r>
        <w:tab/>
      </w:r>
    </w:p>
    <w:p w:rsidR="00C63F08" w:rsidRPr="00EC3F12" w:rsidRDefault="00C63F08" w:rsidP="00EC3F12"/>
    <w:p w:rsidR="00EC2CA3" w:rsidRPr="00EC2CA3" w:rsidRDefault="00EC2CA3" w:rsidP="00EC2CA3">
      <w:pPr>
        <w:rPr>
          <w:b/>
          <w:sz w:val="40"/>
          <w:szCs w:val="40"/>
        </w:rPr>
      </w:pPr>
    </w:p>
    <w:p w:rsidR="00E60435" w:rsidRPr="00EC2CA3" w:rsidRDefault="00E60435">
      <w:pPr>
        <w:rPr>
          <w:b/>
          <w:sz w:val="40"/>
          <w:szCs w:val="40"/>
        </w:rPr>
      </w:pPr>
    </w:p>
    <w:sectPr w:rsidR="00E60435" w:rsidRPr="00EC2C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25pt;height:11.25pt" o:bullet="t">
        <v:imagedata r:id="rId1" o:title="mso4E89"/>
      </v:shape>
    </w:pict>
  </w:numPicBullet>
  <w:abstractNum w:abstractNumId="0" w15:restartNumberingAfterBreak="0">
    <w:nsid w:val="148A1B61"/>
    <w:multiLevelType w:val="hybridMultilevel"/>
    <w:tmpl w:val="CE182F38"/>
    <w:lvl w:ilvl="0" w:tplc="85F824C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C2438"/>
    <w:multiLevelType w:val="hybridMultilevel"/>
    <w:tmpl w:val="5CEA1776"/>
    <w:lvl w:ilvl="0" w:tplc="61DA7724">
      <w:start w:val="1"/>
      <w:numFmt w:val="bullet"/>
      <w:pStyle w:val="Heading1"/>
      <w:lvlText w:val=""/>
      <w:lvlJc w:val="left"/>
      <w:pPr>
        <w:ind w:left="13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207CD7"/>
    <w:multiLevelType w:val="multilevel"/>
    <w:tmpl w:val="203CFAB6"/>
    <w:lvl w:ilvl="0">
      <w:start w:val="1"/>
      <w:numFmt w:val="bullet"/>
      <w:pStyle w:val="Heading2"/>
      <w:lvlText w:val=""/>
      <w:lvlPicBulletId w:val="0"/>
      <w:lvlJc w:val="left"/>
      <w:pPr>
        <w:ind w:left="13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1"/>
  </w:num>
  <w:num w:numId="5">
    <w:abstractNumId w:val="2"/>
  </w:num>
  <w:num w:numId="6">
    <w:abstractNumId w:val="1"/>
  </w:num>
  <w:num w:numId="7">
    <w:abstractNumId w:val="1"/>
  </w:num>
  <w:num w:numId="8">
    <w:abstractNumId w:val="2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16E"/>
    <w:rsid w:val="00070524"/>
    <w:rsid w:val="000C6116"/>
    <w:rsid w:val="000E0C1A"/>
    <w:rsid w:val="000E215B"/>
    <w:rsid w:val="00172AB8"/>
    <w:rsid w:val="002070A2"/>
    <w:rsid w:val="002E3A59"/>
    <w:rsid w:val="00462F58"/>
    <w:rsid w:val="00491F28"/>
    <w:rsid w:val="004D618F"/>
    <w:rsid w:val="0050221F"/>
    <w:rsid w:val="00515905"/>
    <w:rsid w:val="00561172"/>
    <w:rsid w:val="00572151"/>
    <w:rsid w:val="00635347"/>
    <w:rsid w:val="0072768E"/>
    <w:rsid w:val="00727C94"/>
    <w:rsid w:val="00801138"/>
    <w:rsid w:val="00871E47"/>
    <w:rsid w:val="0089349B"/>
    <w:rsid w:val="008B5FD3"/>
    <w:rsid w:val="008F136E"/>
    <w:rsid w:val="0093434F"/>
    <w:rsid w:val="00A82889"/>
    <w:rsid w:val="00A82EE5"/>
    <w:rsid w:val="00AD6498"/>
    <w:rsid w:val="00AF5B2D"/>
    <w:rsid w:val="00B653D3"/>
    <w:rsid w:val="00BB4C3C"/>
    <w:rsid w:val="00C521AE"/>
    <w:rsid w:val="00C540CE"/>
    <w:rsid w:val="00C63F08"/>
    <w:rsid w:val="00C97E7F"/>
    <w:rsid w:val="00CD5AB8"/>
    <w:rsid w:val="00DB10A7"/>
    <w:rsid w:val="00E1729C"/>
    <w:rsid w:val="00E41257"/>
    <w:rsid w:val="00E60435"/>
    <w:rsid w:val="00EA62CB"/>
    <w:rsid w:val="00EC2CA3"/>
    <w:rsid w:val="00EC3F12"/>
    <w:rsid w:val="00FD016E"/>
    <w:rsid w:val="00FE3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A3AD4"/>
  <w15:chartTrackingRefBased/>
  <w15:docId w15:val="{016FE7FD-87BF-4AD8-8F54-F5D7728D5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368E"/>
    <w:pPr>
      <w:keepNext/>
      <w:keepLines/>
      <w:numPr>
        <w:numId w:val="4"/>
      </w:numPr>
      <w:spacing w:after="0"/>
      <w:ind w:left="36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347"/>
    <w:pPr>
      <w:keepNext/>
      <w:keepLines/>
      <w:numPr>
        <w:numId w:val="5"/>
      </w:numPr>
      <w:spacing w:before="40" w:after="0"/>
      <w:ind w:left="936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link w:val="Heading3Char"/>
    <w:uiPriority w:val="9"/>
    <w:qFormat/>
    <w:rsid w:val="00EC2CA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368E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5347"/>
    <w:rPr>
      <w:rFonts w:eastAsiaTheme="majorEastAsia" w:cstheme="majorBidi"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C2CA3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561172"/>
    <w:rPr>
      <w:color w:val="0000FF"/>
      <w:u w:val="single"/>
    </w:rPr>
  </w:style>
  <w:style w:type="character" w:customStyle="1" w:styleId="nav-item">
    <w:name w:val="nav-item"/>
    <w:basedOn w:val="DefaultParagraphFont"/>
    <w:rsid w:val="00491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5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7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1695</TotalTime>
  <Pages>1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9</cp:revision>
  <dcterms:created xsi:type="dcterms:W3CDTF">2019-01-25T03:02:00Z</dcterms:created>
  <dcterms:modified xsi:type="dcterms:W3CDTF">2019-02-11T09:56:00Z</dcterms:modified>
</cp:coreProperties>
</file>